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50C84BF6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9A3881">
        <w:rPr>
          <w:sz w:val="28"/>
          <w:szCs w:val="28"/>
        </w:rPr>
        <w:t>September</w:t>
      </w:r>
      <w:r w:rsidR="00D0776C">
        <w:rPr>
          <w:sz w:val="28"/>
          <w:szCs w:val="28"/>
        </w:rPr>
        <w:t xml:space="preserve"> 2</w:t>
      </w:r>
      <w:r w:rsidR="009A3881">
        <w:rPr>
          <w:sz w:val="28"/>
          <w:szCs w:val="28"/>
        </w:rPr>
        <w:t>3</w:t>
      </w:r>
      <w:r w:rsidR="009A3881" w:rsidRPr="009A3881">
        <w:rPr>
          <w:sz w:val="28"/>
          <w:szCs w:val="28"/>
          <w:vertAlign w:val="superscript"/>
        </w:rPr>
        <w:t>rd</w:t>
      </w:r>
      <w:r w:rsidR="009A3881">
        <w:rPr>
          <w:sz w:val="28"/>
          <w:szCs w:val="28"/>
        </w:rPr>
        <w:t>,</w:t>
      </w:r>
      <w:r>
        <w:rPr>
          <w:sz w:val="28"/>
          <w:szCs w:val="28"/>
        </w:rPr>
        <w:t xml:space="preserve"> 2019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209BF417" w14:textId="7EC41462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19EFDE37" w14:textId="79076F07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, </w:t>
      </w:r>
    </w:p>
    <w:p w14:paraId="222C9EE0" w14:textId="4D9CA829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6C2E0AB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3D5D9407" w14:textId="47C910DD" w:rsidR="00F17977" w:rsidRDefault="00F17977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</w:p>
    <w:p w14:paraId="73F2C5E1" w14:textId="77777777" w:rsid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Other reports: </w:t>
      </w:r>
    </w:p>
    <w:p w14:paraId="3F86B1D6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Chair</w:t>
      </w:r>
    </w:p>
    <w:p w14:paraId="573C1EEF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Support Group</w:t>
      </w:r>
    </w:p>
    <w:p w14:paraId="052ECBEB" w14:textId="00F09DC8" w:rsidR="00493D32" w:rsidRP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Other</w:t>
      </w:r>
    </w:p>
    <w:p w14:paraId="6F519CF5" w14:textId="48D37B4C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774B6E1B" w14:textId="46DFCAF6" w:rsidR="006D5217" w:rsidRDefault="006D5217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Open House Event – After Action Discussion</w:t>
      </w:r>
    </w:p>
    <w:p w14:paraId="6234BF81" w14:textId="4F6F2E2E" w:rsid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Outside projects: </w:t>
      </w:r>
    </w:p>
    <w:p w14:paraId="67AF4B51" w14:textId="73C4CB53" w:rsidR="009A3881" w:rsidRDefault="009A3881" w:rsidP="009A388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Storage house</w:t>
      </w:r>
    </w:p>
    <w:p w14:paraId="47DC94BE" w14:textId="77777777" w:rsidR="009A3881" w:rsidRDefault="009A3881" w:rsidP="009A388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A3881">
        <w:rPr>
          <w:sz w:val="24"/>
          <w:szCs w:val="24"/>
        </w:rPr>
        <w:t>arking lot</w:t>
      </w:r>
    </w:p>
    <w:p w14:paraId="742DDE95" w14:textId="3946FDF1" w:rsidR="009A3881" w:rsidRDefault="009A3881" w:rsidP="009A388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9A3881">
        <w:rPr>
          <w:sz w:val="24"/>
          <w:szCs w:val="24"/>
        </w:rPr>
        <w:t>ack stair</w:t>
      </w:r>
      <w:r>
        <w:rPr>
          <w:sz w:val="24"/>
          <w:szCs w:val="24"/>
        </w:rPr>
        <w:t>s</w:t>
      </w:r>
    </w:p>
    <w:p w14:paraId="059D4196" w14:textId="127A0EA5" w:rsidR="00F17977" w:rsidRDefault="00056ED5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Recruiting and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etention</w:t>
      </w:r>
      <w:r w:rsidR="00E60C5A" w:rsidRPr="009A3881">
        <w:rPr>
          <w:sz w:val="24"/>
          <w:szCs w:val="24"/>
        </w:rPr>
        <w:t xml:space="preserve"> </w:t>
      </w:r>
    </w:p>
    <w:p w14:paraId="6F908A28" w14:textId="5929873A" w:rsid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Ratify Contracts with paid volunteer positions</w:t>
      </w:r>
    </w:p>
    <w:p w14:paraId="29359DEE" w14:textId="7557540F" w:rsid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J. Vetter Performance Review (perhaps in Executive Session)</w:t>
      </w:r>
    </w:p>
    <w:p w14:paraId="6B8EB799" w14:textId="6AE45241" w:rsid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Salary Administration (perhaps in Executive Session)</w:t>
      </w:r>
    </w:p>
    <w:p w14:paraId="54346CC4" w14:textId="46676826" w:rsidR="006D5217" w:rsidRP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Proposed Clerk Job Description (perhaps in Executive Session)</w:t>
      </w:r>
    </w:p>
    <w:p w14:paraId="69DA829B" w14:textId="23F049DF" w:rsidR="00056ED5" w:rsidRPr="009A3881" w:rsidRDefault="00056ED5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Policies and Procedures Manual Update</w:t>
      </w:r>
      <w:r w:rsidR="00D0776C" w:rsidRPr="009A3881">
        <w:rPr>
          <w:sz w:val="24"/>
          <w:szCs w:val="24"/>
        </w:rPr>
        <w:t xml:space="preserve"> – Delayed</w:t>
      </w:r>
    </w:p>
    <w:p w14:paraId="46E868A0" w14:textId="624C9FA6" w:rsidR="009A3881" w:rsidRPr="009A3881" w:rsidRDefault="00056ED5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Member </w:t>
      </w:r>
      <w:r w:rsidR="004607B8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ompensation</w:t>
      </w:r>
      <w:r w:rsidR="000072A3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–</w:t>
      </w:r>
      <w:r w:rsidR="000072A3" w:rsidRPr="009A3881">
        <w:rPr>
          <w:sz w:val="24"/>
          <w:szCs w:val="24"/>
        </w:rPr>
        <w:t xml:space="preserve"> </w:t>
      </w:r>
      <w:r w:rsidR="009A3881">
        <w:rPr>
          <w:sz w:val="24"/>
          <w:szCs w:val="24"/>
        </w:rPr>
        <w:t>M</w:t>
      </w:r>
      <w:r w:rsidR="00973F09" w:rsidRPr="009A3881">
        <w:rPr>
          <w:sz w:val="24"/>
          <w:szCs w:val="24"/>
        </w:rPr>
        <w:t>otion to add to 2020-2021 Budget</w:t>
      </w:r>
    </w:p>
    <w:p w14:paraId="045C13CA" w14:textId="59AB4B7B" w:rsidR="00056ED5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Contractor report Mobile home project</w:t>
      </w:r>
    </w:p>
    <w:p w14:paraId="58F5817B" w14:textId="6D291003" w:rsidR="006D5217" w:rsidRP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 Report from Rich Cassidy</w:t>
      </w:r>
    </w:p>
    <w:p w14:paraId="5B6FCE40" w14:textId="00114C27" w:rsidR="00E60C5A" w:rsidRPr="009A3881" w:rsidRDefault="00957D3B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Building Security</w:t>
      </w:r>
    </w:p>
    <w:p w14:paraId="3E29792F" w14:textId="788AAC6F" w:rsidR="00F37252" w:rsidRP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Bell</w:t>
      </w:r>
    </w:p>
    <w:p w14:paraId="0C76D966" w14:textId="75BC8A7A" w:rsidR="00D0776C" w:rsidRPr="009A3881" w:rsidRDefault="00D0776C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Community Burn Class</w:t>
      </w:r>
    </w:p>
    <w:p w14:paraId="2CD30CF9" w14:textId="410A869D" w:rsidR="001E5451" w:rsidRPr="009A3881" w:rsidRDefault="001E545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Concrete sidewalk extension</w:t>
      </w:r>
    </w:p>
    <w:p w14:paraId="262CEF4D" w14:textId="2E0E468C" w:rsidR="001E5451" w:rsidRP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E5451" w:rsidRPr="009A3881">
        <w:rPr>
          <w:sz w:val="24"/>
          <w:szCs w:val="24"/>
        </w:rPr>
        <w:t>ractor swap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6C40D610" w14:textId="21D20936" w:rsid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Training Records</w:t>
      </w:r>
    </w:p>
    <w:p w14:paraId="68EBF04E" w14:textId="291FE557" w:rsidR="00353B83" w:rsidRPr="009A3881" w:rsidRDefault="00353B83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Replacement Schedule</w:t>
      </w:r>
    </w:p>
    <w:p w14:paraId="0ABB9F1C" w14:textId="08134363" w:rsidR="00D0776C" w:rsidRPr="006D5217" w:rsidRDefault="00847B8B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Officially Retiring 8770</w:t>
      </w:r>
      <w:r w:rsidR="006D5217">
        <w:rPr>
          <w:sz w:val="24"/>
          <w:szCs w:val="24"/>
        </w:rPr>
        <w:t xml:space="preserve"> and 8761</w:t>
      </w:r>
    </w:p>
    <w:p w14:paraId="660CEEAD" w14:textId="684E0B15" w:rsidR="006D5217" w:rsidRPr="00256C45" w:rsidRDefault="006D5217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lastRenderedPageBreak/>
        <w:t>CPA – Would like to brief Board on recent correspondence with CPA</w:t>
      </w:r>
    </w:p>
    <w:p w14:paraId="150C1CBE" w14:textId="5F23FC14" w:rsidR="00256C45" w:rsidRPr="00256C45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  <w:bookmarkStart w:id="0" w:name="_GoBack"/>
      <w:bookmarkEnd w:id="0"/>
    </w:p>
    <w:p w14:paraId="25ED0B03" w14:textId="11CC321F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EXECUTIVE SESSION -</w:t>
      </w:r>
      <w:r w:rsidRPr="00D0432D">
        <w:rPr>
          <w:color w:val="000000"/>
          <w:sz w:val="24"/>
          <w:szCs w:val="24"/>
        </w:rPr>
        <w:t>Please notice the meeting under ORS 192.660(2) (f) to consider information or records that are exempt by law from public inspection.</w:t>
      </w:r>
    </w:p>
    <w:p w14:paraId="33FAAB52" w14:textId="328B3405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>Actions resulting from executive session</w:t>
      </w:r>
    </w:p>
    <w:p w14:paraId="1327E7CD" w14:textId="5774B96F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9A3881">
        <w:rPr>
          <w:color w:val="000000"/>
          <w:sz w:val="24"/>
          <w:szCs w:val="24"/>
        </w:rPr>
        <w:t>October</w:t>
      </w:r>
      <w:r w:rsidR="00973F09" w:rsidRPr="009A3881">
        <w:rPr>
          <w:color w:val="000000"/>
          <w:sz w:val="24"/>
          <w:szCs w:val="24"/>
        </w:rPr>
        <w:t xml:space="preserve"> 2</w:t>
      </w:r>
      <w:r w:rsidR="009A3881">
        <w:rPr>
          <w:color w:val="000000"/>
          <w:sz w:val="24"/>
          <w:szCs w:val="24"/>
        </w:rPr>
        <w:t>8</w:t>
      </w:r>
      <w:r w:rsidR="00973F09" w:rsidRPr="009A3881">
        <w:rPr>
          <w:color w:val="000000"/>
          <w:sz w:val="24"/>
          <w:szCs w:val="24"/>
        </w:rPr>
        <w:t>, 2019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762707D8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9A3881">
        <w:rPr>
          <w:color w:val="000000"/>
          <w:sz w:val="24"/>
          <w:szCs w:val="24"/>
        </w:rPr>
        <w:t xml:space="preserve">September </w:t>
      </w:r>
      <w:r w:rsidR="00973F09">
        <w:rPr>
          <w:color w:val="000000"/>
          <w:sz w:val="24"/>
          <w:szCs w:val="24"/>
        </w:rPr>
        <w:t>20, 2019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72A3"/>
    <w:rsid w:val="00056ED5"/>
    <w:rsid w:val="000D3269"/>
    <w:rsid w:val="001E5451"/>
    <w:rsid w:val="00241B1D"/>
    <w:rsid w:val="00256C45"/>
    <w:rsid w:val="00281AF9"/>
    <w:rsid w:val="002D06A0"/>
    <w:rsid w:val="00320620"/>
    <w:rsid w:val="00353B83"/>
    <w:rsid w:val="003C26C3"/>
    <w:rsid w:val="004607B8"/>
    <w:rsid w:val="00493D32"/>
    <w:rsid w:val="00494A8C"/>
    <w:rsid w:val="006049B5"/>
    <w:rsid w:val="00646F63"/>
    <w:rsid w:val="006D5217"/>
    <w:rsid w:val="00722D8A"/>
    <w:rsid w:val="007B4B57"/>
    <w:rsid w:val="00847B8B"/>
    <w:rsid w:val="00874267"/>
    <w:rsid w:val="008D4463"/>
    <w:rsid w:val="008F5028"/>
    <w:rsid w:val="00917780"/>
    <w:rsid w:val="00932596"/>
    <w:rsid w:val="00957D3B"/>
    <w:rsid w:val="00973F09"/>
    <w:rsid w:val="009A1067"/>
    <w:rsid w:val="009A3881"/>
    <w:rsid w:val="009C522F"/>
    <w:rsid w:val="00A21F29"/>
    <w:rsid w:val="00A9213E"/>
    <w:rsid w:val="00AD2AC5"/>
    <w:rsid w:val="00B67303"/>
    <w:rsid w:val="00BA64B3"/>
    <w:rsid w:val="00C81CD7"/>
    <w:rsid w:val="00C84C64"/>
    <w:rsid w:val="00CF54A9"/>
    <w:rsid w:val="00D0432D"/>
    <w:rsid w:val="00D0776C"/>
    <w:rsid w:val="00D365C4"/>
    <w:rsid w:val="00D61774"/>
    <w:rsid w:val="00D740DC"/>
    <w:rsid w:val="00D83FE7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F6F6-E022-4098-ADE9-91B3F840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8</cp:revision>
  <cp:lastPrinted>2019-08-26T05:39:00Z</cp:lastPrinted>
  <dcterms:created xsi:type="dcterms:W3CDTF">2019-09-18T05:51:00Z</dcterms:created>
  <dcterms:modified xsi:type="dcterms:W3CDTF">2019-09-21T04:35:00Z</dcterms:modified>
</cp:coreProperties>
</file>